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192D1" w14:textId="77777777" w:rsidR="00D903C0" w:rsidRDefault="00A53849" w:rsidP="0019386A">
      <w:r>
        <w:t xml:space="preserve">Hallo </w:t>
      </w:r>
      <w:proofErr w:type="spellStart"/>
      <w:r>
        <w:t>Olympiaantjes</w:t>
      </w:r>
      <w:proofErr w:type="spellEnd"/>
      <w:r>
        <w:t>,</w:t>
      </w:r>
      <w:r w:rsidR="00256784" w:rsidRPr="00256784">
        <w:t xml:space="preserve"> </w:t>
      </w:r>
    </w:p>
    <w:p w14:paraId="2D1A6319" w14:textId="77777777" w:rsidR="00A53849" w:rsidRDefault="00203539" w:rsidP="0019386A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en-US" w:eastAsia="nl-NL"/>
        </w:rPr>
        <w:drawing>
          <wp:anchor distT="0" distB="0" distL="114300" distR="114300" simplePos="0" relativeHeight="251658240" behindDoc="0" locked="0" layoutInCell="1" allowOverlap="1" wp14:anchorId="49F9C434" wp14:editId="0DE8D3B6">
            <wp:simplePos x="0" y="0"/>
            <wp:positionH relativeFrom="column">
              <wp:posOffset>1805305</wp:posOffset>
            </wp:positionH>
            <wp:positionV relativeFrom="paragraph">
              <wp:posOffset>717550</wp:posOffset>
            </wp:positionV>
            <wp:extent cx="2588260" cy="1377950"/>
            <wp:effectExtent l="0" t="0" r="2540" b="0"/>
            <wp:wrapSquare wrapText="bothSides"/>
            <wp:docPr id="3" name="Afbeelding 3" descr="Afbeeldingsresultaat voor disney character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disney character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849">
        <w:t xml:space="preserve">We gaan de zomer tegemoet en met het mooie weer in het vooruitzicht, heeft het Jeugdbestuur een leuke buitenactiviteit georganiseerd. Deze activiteit is er voor alle kinderen van 4-8 jaar. </w:t>
      </w:r>
      <w:r w:rsidR="0019386A">
        <w:t>We gaan</w:t>
      </w:r>
      <w:r w:rsidR="00256784">
        <w:t xml:space="preserve"> buiten</w:t>
      </w:r>
      <w:r w:rsidR="0019386A">
        <w:t xml:space="preserve"> allerlei spelletjes doen</w:t>
      </w:r>
      <w:r w:rsidR="00256784">
        <w:t xml:space="preserve"> in het thema Disney. </w:t>
      </w:r>
    </w:p>
    <w:p w14:paraId="685883A1" w14:textId="77777777" w:rsidR="0019386A" w:rsidRDefault="0019386A" w:rsidP="0019386A">
      <w:r>
        <w:t>Wanneer: 15 juni 2019, 10:00-12:00</w:t>
      </w:r>
      <w:r w:rsidR="00256784" w:rsidRPr="00256784">
        <w:t xml:space="preserve"> </w:t>
      </w:r>
    </w:p>
    <w:p w14:paraId="26BEB79E" w14:textId="77777777" w:rsidR="0019386A" w:rsidRDefault="0019386A" w:rsidP="0019386A">
      <w:r>
        <w:t>Waar:</w:t>
      </w:r>
      <w:r w:rsidR="00203539">
        <w:t xml:space="preserve"> S</w:t>
      </w:r>
      <w:r>
        <w:t>teenbergerpark in Hoogeveen</w:t>
      </w:r>
      <w:r w:rsidR="00256784" w:rsidRPr="00256784">
        <w:t xml:space="preserve"> </w:t>
      </w:r>
    </w:p>
    <w:p w14:paraId="7D96F319" w14:textId="77777777" w:rsidR="0019386A" w:rsidRDefault="0019386A" w:rsidP="0019386A">
      <w:r>
        <w:t>Prijs: €1,00</w:t>
      </w:r>
    </w:p>
    <w:p w14:paraId="22F909F5" w14:textId="77777777" w:rsidR="00203539" w:rsidRDefault="00203539" w:rsidP="0019386A"/>
    <w:p w14:paraId="4B95C04C" w14:textId="77777777" w:rsidR="0000288D" w:rsidRDefault="00A53849" w:rsidP="0019386A">
      <w:r>
        <w:t xml:space="preserve">Lijkt het jou leuk om mee te doen aan deze activiteit, geef je dan snel op! </w:t>
      </w:r>
    </w:p>
    <w:p w14:paraId="46FFC9DB" w14:textId="3630B537" w:rsidR="00A53849" w:rsidRDefault="00A53849" w:rsidP="0019386A">
      <w:r>
        <w:t xml:space="preserve">Vul het opgavestrookje in en </w:t>
      </w:r>
      <w:r w:rsidR="0000288D">
        <w:t xml:space="preserve">doe </w:t>
      </w:r>
      <w:r w:rsidR="00256784">
        <w:t>€1,00</w:t>
      </w:r>
      <w:r>
        <w:t xml:space="preserve"> in een envelop en lever deze in bij je juf of meester. </w:t>
      </w:r>
      <w:r w:rsidR="0067146C">
        <w:t>Je kan je ook opgeven door onderstaande gegevens te mailen naar</w:t>
      </w:r>
      <w:r w:rsidR="004B7094">
        <w:t xml:space="preserve"> </w:t>
      </w:r>
      <w:r w:rsidR="004B7094" w:rsidRPr="00851DFC">
        <w:t>jeugdbestuur@olympiahoogeveen.nl</w:t>
      </w:r>
      <w:r w:rsidR="004B7094">
        <w:t xml:space="preserve"> </w:t>
      </w:r>
      <w:r w:rsidR="00851DFC">
        <w:t xml:space="preserve">en het geld mee te nemen naar de activiteit. </w:t>
      </w:r>
      <w:r w:rsidR="00203539">
        <w:t xml:space="preserve">Je kan je opgeven tot 8 juni. </w:t>
      </w:r>
    </w:p>
    <w:p w14:paraId="5DEFA5D5" w14:textId="77777777" w:rsidR="0019386A" w:rsidRDefault="0019386A" w:rsidP="0019386A">
      <w:r>
        <w:t xml:space="preserve">Omdat het thema Disney is, mag je natuurlijk verkleed komen als je favoriete </w:t>
      </w:r>
      <w:proofErr w:type="spellStart"/>
      <w:r>
        <w:t>Disneyfiuur</w:t>
      </w:r>
      <w:proofErr w:type="spellEnd"/>
      <w:r>
        <w:t>!</w:t>
      </w:r>
    </w:p>
    <w:p w14:paraId="4DB9BCF6" w14:textId="77777777" w:rsidR="0019386A" w:rsidRDefault="0019386A" w:rsidP="0019386A">
      <w:r>
        <w:t>--------------------------------------------------------------------------------------------------</w:t>
      </w:r>
    </w:p>
    <w:p w14:paraId="69930860" w14:textId="77777777" w:rsidR="00A53849" w:rsidRDefault="00A53849" w:rsidP="0019386A">
      <w:r>
        <w:t>Naam:</w:t>
      </w:r>
      <w:r w:rsidR="0019386A">
        <w:t>______________________________________________________</w:t>
      </w:r>
    </w:p>
    <w:p w14:paraId="48B53101" w14:textId="77777777" w:rsidR="00203539" w:rsidRDefault="00A53849" w:rsidP="0019386A">
      <w:r>
        <w:t xml:space="preserve">Leeftijd: </w:t>
      </w:r>
      <w:r w:rsidR="0019386A">
        <w:t>_____________________________________________________</w:t>
      </w:r>
    </w:p>
    <w:p w14:paraId="6A25BCF1" w14:textId="77777777" w:rsidR="00A53849" w:rsidRDefault="0019386A" w:rsidP="0019386A">
      <w:r>
        <w:t>Juf / meester</w:t>
      </w:r>
      <w:r w:rsidR="00A53849">
        <w:t xml:space="preserve">: </w:t>
      </w:r>
      <w:r>
        <w:t>________________________________________________</w:t>
      </w:r>
    </w:p>
    <w:p w14:paraId="44CE51A0" w14:textId="77777777" w:rsidR="00A53849" w:rsidRDefault="00A53849" w:rsidP="0019386A">
      <w:r>
        <w:t>Telefoonnummer:</w:t>
      </w:r>
      <w:r w:rsidR="0019386A">
        <w:t xml:space="preserve"> _____________________________________________</w:t>
      </w:r>
    </w:p>
    <w:p w14:paraId="3A1E4C6E" w14:textId="77777777" w:rsidR="00A53849" w:rsidRDefault="00A53849" w:rsidP="0019386A">
      <w:r>
        <w:t xml:space="preserve">E-mailadres: </w:t>
      </w:r>
      <w:r w:rsidR="0019386A">
        <w:t>__________________________________________________</w:t>
      </w:r>
    </w:p>
    <w:p w14:paraId="3766E19E" w14:textId="77777777" w:rsidR="00203539" w:rsidRDefault="00A53849" w:rsidP="0019386A">
      <w:r>
        <w:t>Handtekening ouder/verzorger:</w:t>
      </w:r>
      <w:r w:rsidR="0019386A">
        <w:t xml:space="preserve"> __________________________________</w:t>
      </w:r>
    </w:p>
    <w:p w14:paraId="6BBF6074" w14:textId="37F515DC" w:rsidR="00256784" w:rsidRPr="00203539" w:rsidRDefault="00256784" w:rsidP="0019386A">
      <w:bookmarkStart w:id="0" w:name="_GoBack"/>
      <w:bookmarkEnd w:id="0"/>
    </w:p>
    <w:sectPr w:rsidR="00256784" w:rsidRPr="00203539" w:rsidSect="0020353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49"/>
    <w:rsid w:val="0000288D"/>
    <w:rsid w:val="0019386A"/>
    <w:rsid w:val="00203539"/>
    <w:rsid w:val="00256784"/>
    <w:rsid w:val="003B38F7"/>
    <w:rsid w:val="004B7094"/>
    <w:rsid w:val="0067146C"/>
    <w:rsid w:val="00851DFC"/>
    <w:rsid w:val="00A53849"/>
    <w:rsid w:val="00D903C0"/>
    <w:rsid w:val="00E37924"/>
    <w:rsid w:val="00E7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8F4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386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B709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B709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9386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B7094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B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ogle.nl/url?sa=i&amp;rct=j&amp;q=&amp;esrc=s&amp;source=images&amp;cd=&amp;cad=rja&amp;uact=8&amp;ved=2ahUKEwiPo4abnYXiAhXNb1AKHUtFAZMQjRx6BAgBEAU&amp;url=https://www.disneyfanatic.com/can-you-name-99-disney-characters/&amp;psig=AOvVaw1N2orc3LGwhpcSRXx7RGu4&amp;ust=1557174463416588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Polman</dc:creator>
  <cp:keywords/>
  <dc:description/>
  <cp:lastModifiedBy>Michael Corbet</cp:lastModifiedBy>
  <cp:revision>2</cp:revision>
  <dcterms:created xsi:type="dcterms:W3CDTF">2019-05-15T20:45:00Z</dcterms:created>
  <dcterms:modified xsi:type="dcterms:W3CDTF">2019-05-15T20:45:00Z</dcterms:modified>
</cp:coreProperties>
</file>